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10 PARK PLAZA, ROOM 2810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smartTag w:uri="urn:schemas-microsoft-com:office:smarttags" w:element="City">
          <w:r w:rsidRPr="004C7FCC">
            <w:rPr>
              <w:rFonts w:cs="Arial"/>
              <w:b/>
            </w:rPr>
            <w:t>BOSTON</w:t>
          </w:r>
        </w:smartTag>
        <w:r w:rsidRPr="004C7FCC">
          <w:rPr>
            <w:rFonts w:cs="Arial"/>
            <w:b/>
          </w:rPr>
          <w:t xml:space="preserve">, </w:t>
        </w:r>
        <w:smartTag w:uri="urn:schemas-microsoft-com:office:smarttags" w:element="State">
          <w:r w:rsidRPr="004C7FCC">
            <w:rPr>
              <w:rFonts w:cs="Arial"/>
              <w:b/>
            </w:rPr>
            <w:t>MA</w:t>
          </w:r>
        </w:smartTag>
        <w:r w:rsidRPr="004C7FCC">
          <w:rPr>
            <w:rFonts w:cs="Arial"/>
            <w:b/>
          </w:rPr>
          <w:t xml:space="preserve">  </w:t>
        </w:r>
        <w:smartTag w:uri="urn:schemas-microsoft-com:office:smarttags" w:element="PostalCode">
          <w:r w:rsidRPr="004C7FCC">
            <w:rPr>
              <w:rFonts w:cs="Arial"/>
              <w:b/>
            </w:rPr>
            <w:t>02116</w:t>
          </w:r>
        </w:smartTag>
      </w:smartTag>
    </w:p>
    <w:p w:rsidR="001F084C" w:rsidRPr="004C7FCC" w:rsidRDefault="001F084C" w:rsidP="00F57D5E">
      <w:pPr>
        <w:rPr>
          <w:rFonts w:cs="Arial"/>
          <w:b/>
        </w:rPr>
      </w:pPr>
    </w:p>
    <w:p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:rsidR="00BF456D" w:rsidRPr="004C7FCC" w:rsidRDefault="00BF456D" w:rsidP="00F57D5E">
      <w:pPr>
        <w:jc w:val="center"/>
        <w:rPr>
          <w:rFonts w:cs="Arial"/>
        </w:rPr>
      </w:pPr>
    </w:p>
    <w:p w:rsidR="00BF456D" w:rsidRPr="004C7FCC" w:rsidRDefault="00BF456D" w:rsidP="00F57D5E">
      <w:pPr>
        <w:jc w:val="center"/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BB71A8">
        <w:rPr>
          <w:rFonts w:cs="Arial"/>
        </w:rPr>
        <w:t>137</w:t>
      </w:r>
      <w:r w:rsidR="00ED5A33">
        <w:rPr>
          <w:rFonts w:cs="Arial"/>
        </w:rPr>
        <w:t>-17</w:t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  <w:t>DATE</w:t>
      </w:r>
      <w:r w:rsidR="00D155D4" w:rsidRPr="004B2D80">
        <w:rPr>
          <w:rFonts w:cs="Arial"/>
          <w:b/>
        </w:rPr>
        <w:t>:</w:t>
      </w:r>
      <w:r w:rsidR="000609B8" w:rsidRPr="004B2D80">
        <w:rPr>
          <w:rFonts w:cs="Arial"/>
          <w:b/>
        </w:rPr>
        <w:t xml:space="preserve"> </w:t>
      </w:r>
      <w:r w:rsidR="00D04477" w:rsidRPr="004B2D80">
        <w:rPr>
          <w:rFonts w:cs="Arial"/>
          <w:b/>
        </w:rPr>
        <w:t xml:space="preserve"> </w:t>
      </w:r>
      <w:r w:rsidR="00BB71A8">
        <w:rPr>
          <w:rFonts w:cs="Arial"/>
          <w:b/>
        </w:rPr>
        <w:t>12/</w:t>
      </w:r>
      <w:r w:rsidR="00917491">
        <w:rPr>
          <w:rFonts w:cs="Arial"/>
          <w:b/>
        </w:rPr>
        <w:t>1/2017</w:t>
      </w:r>
    </w:p>
    <w:p w:rsidR="001F084C" w:rsidRPr="004B2D80" w:rsidRDefault="001F084C" w:rsidP="00F57D5E">
      <w:pPr>
        <w:jc w:val="center"/>
        <w:rPr>
          <w:rFonts w:cs="Arial"/>
          <w:b/>
        </w:rPr>
      </w:pPr>
    </w:p>
    <w:p w:rsidR="00720F22" w:rsidRDefault="00917491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_X</w:t>
      </w:r>
      <w:r w:rsidR="004B2D80">
        <w:rPr>
          <w:rFonts w:cs="Arial"/>
          <w:b/>
        </w:rPr>
        <w:t>__</w:t>
      </w:r>
      <w:r w:rsidR="00DB1068" w:rsidRPr="004B2D80">
        <w:rPr>
          <w:rFonts w:cs="Arial"/>
          <w:b/>
        </w:rPr>
        <w:t xml:space="preserve"> </w:t>
      </w:r>
      <w:r w:rsidR="000C353F" w:rsidRPr="004B2D80">
        <w:rPr>
          <w:rFonts w:cs="Arial"/>
          <w:b/>
        </w:rPr>
        <w:t xml:space="preserve">MBTA </w:t>
      </w:r>
      <w:r w:rsidR="00D6761C" w:rsidRPr="004B2D80">
        <w:rPr>
          <w:rFonts w:cs="Arial"/>
          <w:b/>
        </w:rPr>
        <w:t xml:space="preserve">Operating </w:t>
      </w:r>
      <w:r w:rsidR="006A015A" w:rsidRPr="004B2D80">
        <w:rPr>
          <w:rFonts w:cs="Arial"/>
          <w:b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1F084C" w:rsidRPr="004C7FCC">
        <w:rPr>
          <w:rFonts w:cs="Arial"/>
          <w:b/>
        </w:rPr>
        <w:t>Advertised:</w:t>
      </w:r>
      <w:r w:rsidR="001F084C" w:rsidRPr="004C7FCC">
        <w:rPr>
          <w:rFonts w:cs="Arial"/>
          <w:b/>
        </w:rPr>
        <w:tab/>
      </w:r>
      <w:r w:rsidR="00BB71A8">
        <w:rPr>
          <w:rFonts w:cs="Arial"/>
          <w:b/>
        </w:rPr>
        <w:t>10/13</w:t>
      </w:r>
      <w:r w:rsidR="00720F22">
        <w:rPr>
          <w:rFonts w:cs="Arial"/>
          <w:b/>
        </w:rPr>
        <w:t>/2017</w:t>
      </w:r>
    </w:p>
    <w:p w:rsidR="004F57A1" w:rsidRDefault="004B2D80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:rsidR="004F57A1" w:rsidRPr="004C7FCC" w:rsidRDefault="004F57A1" w:rsidP="00F57D5E">
      <w:pPr>
        <w:rPr>
          <w:rFonts w:cs="Arial"/>
        </w:rPr>
      </w:pPr>
    </w:p>
    <w:p w:rsidR="00F063E0" w:rsidRPr="004C7FCC" w:rsidRDefault="00F063E0" w:rsidP="00F57D5E">
      <w:pPr>
        <w:rPr>
          <w:rFonts w:cs="Arial"/>
        </w:rPr>
      </w:pPr>
      <w:bookmarkStart w:id="0" w:name="_GoBack"/>
      <w:bookmarkEnd w:id="0"/>
    </w:p>
    <w:p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r w:rsidRPr="004C7FCC">
        <w:rPr>
          <w:rFonts w:cs="Arial"/>
        </w:rPr>
        <w:t>On</w:t>
      </w:r>
      <w:r w:rsidR="004B2D80">
        <w:rPr>
          <w:rFonts w:cs="Arial"/>
        </w:rPr>
        <w:t xml:space="preserve"> </w:t>
      </w:r>
      <w:r w:rsidR="00BB71A8">
        <w:rPr>
          <w:rFonts w:cs="Arial"/>
          <w:b/>
          <w:u w:val="single"/>
        </w:rPr>
        <w:t>10/31</w:t>
      </w:r>
      <w:r w:rsidR="00E02575">
        <w:rPr>
          <w:rFonts w:cs="Arial"/>
          <w:b/>
          <w:u w:val="single"/>
        </w:rPr>
        <w:t>/2017</w:t>
      </w:r>
      <w:r w:rsidR="00BF3D5E">
        <w:rPr>
          <w:rFonts w:cs="Arial"/>
          <w:b/>
          <w:u w:val="single"/>
        </w:rPr>
        <w:t>,</w:t>
      </w:r>
      <w:r w:rsidR="00104059">
        <w:rPr>
          <w:rFonts w:cs="Arial"/>
        </w:rPr>
        <w:t xml:space="preserve"> </w:t>
      </w:r>
      <w:r w:rsidR="00C601E2">
        <w:rPr>
          <w:rFonts w:cs="Arial"/>
        </w:rPr>
        <w:t>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for </w:t>
      </w:r>
      <w:r w:rsidR="00420D43">
        <w:rPr>
          <w:rFonts w:cs="Arial"/>
        </w:rPr>
        <w:t>Wiping Cloth</w:t>
      </w:r>
      <w:r w:rsidR="00BB71A8">
        <w:rPr>
          <w:rFonts w:cs="Arial"/>
        </w:rPr>
        <w:t>s</w:t>
      </w:r>
    </w:p>
    <w:p w:rsidR="00C601E2" w:rsidRDefault="00C601E2" w:rsidP="00F57D5E">
      <w:pPr>
        <w:rPr>
          <w:rFonts w:cs="Arial"/>
          <w:u w:val="single"/>
        </w:rPr>
      </w:pPr>
    </w:p>
    <w:p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4B2D80">
        <w:rPr>
          <w:rFonts w:cs="Arial"/>
          <w:b/>
          <w:u w:val="single"/>
        </w:rPr>
        <w:t>_</w:t>
      </w:r>
      <w:r w:rsidR="00104059">
        <w:rPr>
          <w:rFonts w:cs="Arial"/>
          <w:b/>
          <w:u w:val="single"/>
        </w:rPr>
        <w:t>0</w:t>
      </w:r>
      <w:r w:rsidR="004B2D80">
        <w:rPr>
          <w:rFonts w:cs="Arial"/>
          <w:b/>
          <w:u w:val="single"/>
        </w:rPr>
        <w:t>__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</w:p>
    <w:p w:rsidR="005A3805" w:rsidRDefault="005A3805" w:rsidP="00F57D5E">
      <w:pPr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:rsidR="008D32F7" w:rsidRPr="004C7FCC" w:rsidRDefault="00EC4D43" w:rsidP="005770AD">
      <w:pPr>
        <w:ind w:right="-270"/>
        <w:rPr>
          <w:rFonts w:cs="Arial"/>
        </w:rPr>
      </w:pPr>
      <w:r>
        <w:rPr>
          <w:rFonts w:cs="Arial"/>
        </w:rPr>
        <w:t xml:space="preserve">Requests for </w:t>
      </w:r>
      <w:r w:rsidR="00BC6BF4">
        <w:rPr>
          <w:rFonts w:cs="Arial"/>
        </w:rPr>
        <w:t xml:space="preserve">IFB </w:t>
      </w:r>
      <w:r w:rsidR="00BB71A8">
        <w:rPr>
          <w:rFonts w:cs="Arial"/>
        </w:rPr>
        <w:t>137</w:t>
      </w:r>
      <w:r w:rsidR="00104059">
        <w:rPr>
          <w:rFonts w:cs="Arial"/>
        </w:rPr>
        <w:t xml:space="preserve">-17 </w:t>
      </w:r>
      <w:r w:rsidR="00BC6BF4">
        <w:rPr>
          <w:rFonts w:cs="Arial"/>
        </w:rPr>
        <w:t>w</w:t>
      </w:r>
      <w:r w:rsidR="00104059">
        <w:rPr>
          <w:rFonts w:cs="Arial"/>
        </w:rPr>
        <w:t>ere</w:t>
      </w:r>
      <w:r w:rsidR="00EA125B" w:rsidRPr="004C7FCC">
        <w:rPr>
          <w:rFonts w:cs="Arial"/>
        </w:rPr>
        <w:t xml:space="preserve"> mailed to </w:t>
      </w:r>
      <w:r w:rsidR="00BB71A8">
        <w:rPr>
          <w:rFonts w:cs="Arial"/>
        </w:rPr>
        <w:t>1839</w:t>
      </w:r>
      <w:r w:rsidR="00B22192">
        <w:rPr>
          <w:rFonts w:cs="Arial"/>
        </w:rPr>
        <w:t xml:space="preserve"> </w:t>
      </w:r>
      <w:r w:rsidR="00F64FE3">
        <w:rPr>
          <w:rFonts w:cs="Arial"/>
        </w:rPr>
        <w:t>compan</w:t>
      </w:r>
      <w:r w:rsidR="00D0202A">
        <w:rPr>
          <w:rFonts w:cs="Arial"/>
        </w:rPr>
        <w:t>ies</w:t>
      </w:r>
      <w:r>
        <w:rPr>
          <w:rFonts w:cs="Arial"/>
        </w:rPr>
        <w:t xml:space="preserve"> and </w:t>
      </w:r>
      <w:r w:rsidR="00104059">
        <w:rPr>
          <w:rFonts w:cs="Arial"/>
        </w:rPr>
        <w:t xml:space="preserve">2 </w:t>
      </w:r>
      <w:proofErr w:type="gramStart"/>
      <w:r w:rsidR="00961BFE">
        <w:rPr>
          <w:rFonts w:cs="Arial"/>
        </w:rPr>
        <w:t>com</w:t>
      </w:r>
      <w:r w:rsidR="001F084C" w:rsidRPr="004C7FCC">
        <w:rPr>
          <w:rFonts w:cs="Arial"/>
        </w:rPr>
        <w:t>pan</w:t>
      </w:r>
      <w:r w:rsidR="005770AD">
        <w:rPr>
          <w:rFonts w:cs="Arial"/>
        </w:rPr>
        <w:t>ies</w:t>
      </w:r>
      <w:proofErr w:type="gramEnd"/>
      <w:r w:rsidR="000609B8">
        <w:rPr>
          <w:rFonts w:cs="Arial"/>
        </w:rPr>
        <w:t xml:space="preserve"> </w:t>
      </w:r>
      <w:r w:rsidR="00EA125B" w:rsidRPr="004C7FCC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r w:rsidR="005770AD">
        <w:rPr>
          <w:rFonts w:cs="Arial"/>
        </w:rPr>
        <w:t>They are as follows:</w:t>
      </w:r>
    </w:p>
    <w:p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104059">
        <w:rPr>
          <w:rFonts w:cs="Arial"/>
          <w:b/>
          <w:bCs/>
        </w:rPr>
        <w:t xml:space="preserve">      </w:t>
      </w:r>
      <w:r w:rsidR="00361E3B" w:rsidRPr="00BF3D5E">
        <w:rPr>
          <w:rFonts w:cs="Arial"/>
          <w:b/>
          <w:bCs/>
          <w:u w:val="single"/>
        </w:rPr>
        <w:t>Unit Price</w:t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104059">
        <w:rPr>
          <w:rFonts w:cs="Arial"/>
          <w:b/>
          <w:bCs/>
        </w:rPr>
        <w:t xml:space="preserve">       </w:t>
      </w:r>
      <w:r w:rsidRPr="004C7FCC">
        <w:rPr>
          <w:rFonts w:cs="Arial"/>
          <w:b/>
          <w:bCs/>
          <w:u w:val="single"/>
        </w:rPr>
        <w:t>Total Price</w:t>
      </w:r>
    </w:p>
    <w:p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:rsidR="00BF3D5E" w:rsidRDefault="00D6055D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 w:rsidR="00BB71A8">
        <w:rPr>
          <w:rFonts w:cs="Arial"/>
        </w:rPr>
        <w:t>Textile Waste Supply Co</w:t>
      </w:r>
      <w:r w:rsidR="00BB71A8">
        <w:rPr>
          <w:rFonts w:cs="Arial"/>
        </w:rPr>
        <w:tab/>
        <w:t>$ .4299</w:t>
      </w:r>
      <w:r w:rsidR="00BB71A8">
        <w:rPr>
          <w:rFonts w:cs="Arial"/>
        </w:rPr>
        <w:tab/>
        <w:t>$85,980.00</w:t>
      </w:r>
    </w:p>
    <w:p w:rsidR="004B2D80" w:rsidRDefault="004B2D80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2.</w:t>
      </w:r>
      <w:r w:rsidR="00104059">
        <w:rPr>
          <w:rFonts w:cs="Arial"/>
        </w:rPr>
        <w:tab/>
      </w:r>
      <w:proofErr w:type="spellStart"/>
      <w:r w:rsidR="00BB71A8">
        <w:rPr>
          <w:rFonts w:cs="Arial"/>
        </w:rPr>
        <w:t>Masterman</w:t>
      </w:r>
      <w:proofErr w:type="spellEnd"/>
      <w:r w:rsidR="00BB71A8">
        <w:rPr>
          <w:rFonts w:cs="Arial"/>
        </w:rPr>
        <w:t>, LLC</w:t>
      </w:r>
      <w:r w:rsidR="00BB71A8">
        <w:rPr>
          <w:rFonts w:cs="Arial"/>
        </w:rPr>
        <w:tab/>
        <w:t>$ .4400</w:t>
      </w:r>
      <w:r w:rsidR="00BB71A8">
        <w:rPr>
          <w:rFonts w:cs="Arial"/>
        </w:rPr>
        <w:tab/>
        <w:t>$88,000.00</w:t>
      </w:r>
    </w:p>
    <w:p w:rsidR="0062220F" w:rsidRDefault="004F57A1" w:rsidP="00E309B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</w:rPr>
        <w:t>3.</w:t>
      </w:r>
    </w:p>
    <w:p w:rsidR="00EA790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</w:rPr>
        <w:t>4</w:t>
      </w:r>
      <w:r w:rsidR="00EA7901">
        <w:rPr>
          <w:rFonts w:cs="Arial"/>
        </w:rPr>
        <w:t>.</w:t>
      </w:r>
    </w:p>
    <w:p w:rsidR="002C29AB" w:rsidRDefault="00EA7901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</w:rPr>
        <w:t>5</w:t>
      </w:r>
      <w:r w:rsidR="004F57A1">
        <w:rPr>
          <w:rFonts w:cs="Arial"/>
        </w:rPr>
        <w:t>.</w:t>
      </w:r>
    </w:p>
    <w:p w:rsidR="005770AD" w:rsidRDefault="005770AD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</w:rPr>
        <w:t>6.</w:t>
      </w:r>
    </w:p>
    <w:p w:rsidR="004F57A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  <w:b/>
          <w:u w:val="single"/>
        </w:rPr>
      </w:pPr>
    </w:p>
    <w:p w:rsidR="00EC2C55" w:rsidRPr="004C7FCC" w:rsidRDefault="00104059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</w:rPr>
        <w:t>Dimitrios Martinos,</w:t>
      </w:r>
      <w:r w:rsidR="00943439">
        <w:rPr>
          <w:rFonts w:cs="Arial"/>
        </w:rPr>
        <w:t xml:space="preserve"> </w:t>
      </w:r>
      <w:r w:rsidR="00EC2C55" w:rsidRPr="004C7FCC">
        <w:rPr>
          <w:rFonts w:cs="Arial"/>
        </w:rPr>
        <w:t xml:space="preserve">Buyer, opened the above bids in the presence of </w:t>
      </w:r>
      <w:r>
        <w:rPr>
          <w:rFonts w:cs="Arial"/>
        </w:rPr>
        <w:t>Sue Morrissey</w:t>
      </w:r>
      <w:r w:rsidR="00EC2C55" w:rsidRPr="004C7FCC">
        <w:rPr>
          <w:rFonts w:cs="Arial"/>
        </w:rPr>
        <w:t>, witness for the Authority.</w:t>
      </w:r>
    </w:p>
    <w:p w:rsidR="00764F46" w:rsidRPr="004C7FCC" w:rsidRDefault="00764F46" w:rsidP="00F31D37">
      <w:pPr>
        <w:tabs>
          <w:tab w:val="left" w:pos="7200"/>
        </w:tabs>
        <w:ind w:right="-1080" w:hanging="720"/>
        <w:rPr>
          <w:rFonts w:cs="Arial"/>
        </w:rPr>
      </w:pPr>
    </w:p>
    <w:p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4F" w:rsidRDefault="004B104F" w:rsidP="004F57A1">
      <w:r>
        <w:separator/>
      </w:r>
    </w:p>
  </w:endnote>
  <w:endnote w:type="continuationSeparator" w:id="0">
    <w:p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4F" w:rsidRDefault="004B104F" w:rsidP="004F57A1">
      <w:r>
        <w:separator/>
      </w:r>
    </w:p>
  </w:footnote>
  <w:footnote w:type="continuationSeparator" w:id="0">
    <w:p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F7"/>
    <w:rsid w:val="000203C0"/>
    <w:rsid w:val="00025CDB"/>
    <w:rsid w:val="00031109"/>
    <w:rsid w:val="000429BC"/>
    <w:rsid w:val="000609B8"/>
    <w:rsid w:val="00085257"/>
    <w:rsid w:val="000C353F"/>
    <w:rsid w:val="000C48A8"/>
    <w:rsid w:val="000C6A06"/>
    <w:rsid w:val="00102BA6"/>
    <w:rsid w:val="00104059"/>
    <w:rsid w:val="00116C37"/>
    <w:rsid w:val="00143780"/>
    <w:rsid w:val="00157DAE"/>
    <w:rsid w:val="001972FD"/>
    <w:rsid w:val="001D122D"/>
    <w:rsid w:val="001E09F4"/>
    <w:rsid w:val="001E7D07"/>
    <w:rsid w:val="001F084C"/>
    <w:rsid w:val="001F1C34"/>
    <w:rsid w:val="001F5A4B"/>
    <w:rsid w:val="001F79F7"/>
    <w:rsid w:val="00214DA1"/>
    <w:rsid w:val="0026535B"/>
    <w:rsid w:val="002C29AB"/>
    <w:rsid w:val="002D1539"/>
    <w:rsid w:val="002D563A"/>
    <w:rsid w:val="002D5681"/>
    <w:rsid w:val="0032433C"/>
    <w:rsid w:val="00330FD3"/>
    <w:rsid w:val="00352CDB"/>
    <w:rsid w:val="00361E3B"/>
    <w:rsid w:val="0039517E"/>
    <w:rsid w:val="003A5341"/>
    <w:rsid w:val="003D1118"/>
    <w:rsid w:val="003D4DC9"/>
    <w:rsid w:val="00410374"/>
    <w:rsid w:val="00420D43"/>
    <w:rsid w:val="00443134"/>
    <w:rsid w:val="00453745"/>
    <w:rsid w:val="00454081"/>
    <w:rsid w:val="0047483A"/>
    <w:rsid w:val="004B104F"/>
    <w:rsid w:val="004B2D80"/>
    <w:rsid w:val="004C7F1C"/>
    <w:rsid w:val="004C7FCC"/>
    <w:rsid w:val="004F57A1"/>
    <w:rsid w:val="00527464"/>
    <w:rsid w:val="005770AD"/>
    <w:rsid w:val="00591BB5"/>
    <w:rsid w:val="005A3805"/>
    <w:rsid w:val="005C6F42"/>
    <w:rsid w:val="005D4764"/>
    <w:rsid w:val="005F71E9"/>
    <w:rsid w:val="0062220F"/>
    <w:rsid w:val="006320A8"/>
    <w:rsid w:val="0063655B"/>
    <w:rsid w:val="006717BD"/>
    <w:rsid w:val="006A015A"/>
    <w:rsid w:val="006A2BA8"/>
    <w:rsid w:val="006B6646"/>
    <w:rsid w:val="006D74B7"/>
    <w:rsid w:val="00702F49"/>
    <w:rsid w:val="0070597A"/>
    <w:rsid w:val="00720F22"/>
    <w:rsid w:val="0072463E"/>
    <w:rsid w:val="00727FBB"/>
    <w:rsid w:val="00764F46"/>
    <w:rsid w:val="007715B6"/>
    <w:rsid w:val="007C2090"/>
    <w:rsid w:val="00847FD6"/>
    <w:rsid w:val="008D32F7"/>
    <w:rsid w:val="008F06B2"/>
    <w:rsid w:val="009022CF"/>
    <w:rsid w:val="00904F70"/>
    <w:rsid w:val="0091288D"/>
    <w:rsid w:val="00917491"/>
    <w:rsid w:val="009433FA"/>
    <w:rsid w:val="00943439"/>
    <w:rsid w:val="00961BFE"/>
    <w:rsid w:val="00965FD5"/>
    <w:rsid w:val="00991F04"/>
    <w:rsid w:val="00995BE8"/>
    <w:rsid w:val="009A5A45"/>
    <w:rsid w:val="009C7A7E"/>
    <w:rsid w:val="00A13B17"/>
    <w:rsid w:val="00A653A2"/>
    <w:rsid w:val="00A734C6"/>
    <w:rsid w:val="00A82A13"/>
    <w:rsid w:val="00AC6028"/>
    <w:rsid w:val="00AD0793"/>
    <w:rsid w:val="00AE0D62"/>
    <w:rsid w:val="00B07C86"/>
    <w:rsid w:val="00B13E94"/>
    <w:rsid w:val="00B22192"/>
    <w:rsid w:val="00B54A60"/>
    <w:rsid w:val="00B60FF4"/>
    <w:rsid w:val="00B73C46"/>
    <w:rsid w:val="00B82697"/>
    <w:rsid w:val="00B94C75"/>
    <w:rsid w:val="00BB6E9E"/>
    <w:rsid w:val="00BB71A8"/>
    <w:rsid w:val="00BC569C"/>
    <w:rsid w:val="00BC6BF4"/>
    <w:rsid w:val="00BF3D5E"/>
    <w:rsid w:val="00BF456D"/>
    <w:rsid w:val="00C1599C"/>
    <w:rsid w:val="00C31D61"/>
    <w:rsid w:val="00C601E2"/>
    <w:rsid w:val="00C95707"/>
    <w:rsid w:val="00CB7F23"/>
    <w:rsid w:val="00CD5F28"/>
    <w:rsid w:val="00CF4349"/>
    <w:rsid w:val="00D0202A"/>
    <w:rsid w:val="00D04477"/>
    <w:rsid w:val="00D049C8"/>
    <w:rsid w:val="00D07EA3"/>
    <w:rsid w:val="00D155D4"/>
    <w:rsid w:val="00D334C1"/>
    <w:rsid w:val="00D33F90"/>
    <w:rsid w:val="00D5399C"/>
    <w:rsid w:val="00D6055D"/>
    <w:rsid w:val="00D6459F"/>
    <w:rsid w:val="00D6761C"/>
    <w:rsid w:val="00D76827"/>
    <w:rsid w:val="00D90B81"/>
    <w:rsid w:val="00DB1068"/>
    <w:rsid w:val="00DB2989"/>
    <w:rsid w:val="00E02381"/>
    <w:rsid w:val="00E02575"/>
    <w:rsid w:val="00E309B8"/>
    <w:rsid w:val="00E33D17"/>
    <w:rsid w:val="00E6359E"/>
    <w:rsid w:val="00E63D50"/>
    <w:rsid w:val="00E707E0"/>
    <w:rsid w:val="00EA125B"/>
    <w:rsid w:val="00EA15F3"/>
    <w:rsid w:val="00EA7901"/>
    <w:rsid w:val="00EC2C55"/>
    <w:rsid w:val="00EC4D43"/>
    <w:rsid w:val="00ED1B3E"/>
    <w:rsid w:val="00ED5A33"/>
    <w:rsid w:val="00F063E0"/>
    <w:rsid w:val="00F21047"/>
    <w:rsid w:val="00F31D37"/>
    <w:rsid w:val="00F56DB6"/>
    <w:rsid w:val="00F57D5E"/>
    <w:rsid w:val="00F64FE3"/>
    <w:rsid w:val="00F97D5F"/>
    <w:rsid w:val="00FA5C38"/>
    <w:rsid w:val="00FB5C0C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7B9A35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4</cp:revision>
  <cp:lastPrinted>2017-10-31T13:27:00Z</cp:lastPrinted>
  <dcterms:created xsi:type="dcterms:W3CDTF">2017-11-28T19:29:00Z</dcterms:created>
  <dcterms:modified xsi:type="dcterms:W3CDTF">2017-11-29T15:24:00Z</dcterms:modified>
</cp:coreProperties>
</file>